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C52B" w14:textId="77777777" w:rsidR="00DC072F" w:rsidRDefault="00BA1A37" w:rsidP="00BA1A37">
      <w:pPr>
        <w:jc w:val="center"/>
        <w:rPr>
          <w:b/>
          <w:sz w:val="28"/>
          <w:szCs w:val="28"/>
        </w:rPr>
      </w:pPr>
      <w:r w:rsidRPr="00BA1A37">
        <w:rPr>
          <w:b/>
          <w:sz w:val="28"/>
          <w:szCs w:val="28"/>
        </w:rPr>
        <w:t>Cobb County JV Championship Meet</w:t>
      </w:r>
    </w:p>
    <w:p w14:paraId="7D87D8A3" w14:textId="77777777" w:rsidR="00BA1A37" w:rsidRDefault="00BA1A37" w:rsidP="00BA1A37">
      <w:pPr>
        <w:jc w:val="center"/>
      </w:pPr>
      <w:r>
        <w:t>Lassiter High School</w:t>
      </w:r>
    </w:p>
    <w:p w14:paraId="5F8ED322" w14:textId="7A3C51FD" w:rsidR="00BA1A37" w:rsidRDefault="00D7619A" w:rsidP="00BA1A37">
      <w:pPr>
        <w:jc w:val="center"/>
      </w:pPr>
      <w:r>
        <w:t>March 25-26, 2026 @ Lassiter High School</w:t>
      </w:r>
    </w:p>
    <w:p w14:paraId="0546AB2D" w14:textId="35522D21" w:rsidR="00BA1A37" w:rsidRDefault="00BA1A37" w:rsidP="00BA1A37">
      <w:pPr>
        <w:ind w:left="360" w:hanging="360"/>
      </w:pPr>
      <w:proofErr w:type="spellStart"/>
      <w:r>
        <w:t>Milesplit</w:t>
      </w:r>
      <w:proofErr w:type="spellEnd"/>
      <w:r>
        <w:t xml:space="preserve"> </w:t>
      </w:r>
      <w:r w:rsidR="008536AE">
        <w:t xml:space="preserve">address </w:t>
      </w:r>
      <w:hyperlink r:id="rId5" w:history="1">
        <w:r w:rsidR="008536AE" w:rsidRPr="002E2F8D">
          <w:rPr>
            <w:rStyle w:val="Hyperlink"/>
          </w:rPr>
          <w:t>https://ga.milesplit.com/meets/709368-cobb-county-jv-championship-2026</w:t>
        </w:r>
      </w:hyperlink>
      <w:r w:rsidR="008536AE">
        <w:t xml:space="preserve"> </w:t>
      </w:r>
      <w:r>
        <w:t xml:space="preserve">The deadline for entries to </w:t>
      </w:r>
      <w:r w:rsidR="00DD53A0">
        <w:t xml:space="preserve">be turned in is </w:t>
      </w:r>
      <w:r w:rsidR="00F15CC4">
        <w:t>12:00pm</w:t>
      </w:r>
      <w:r w:rsidR="00DD53A0">
        <w:t xml:space="preserve"> on</w:t>
      </w:r>
      <w:r w:rsidR="00F15CC4">
        <w:t xml:space="preserve"> March 24</w:t>
      </w:r>
      <w:r>
        <w:t>, 20</w:t>
      </w:r>
      <w:r w:rsidR="00537020">
        <w:t>2</w:t>
      </w:r>
      <w:r w:rsidR="00F15CC4">
        <w:t>6</w:t>
      </w:r>
      <w:r>
        <w:t>.</w:t>
      </w:r>
      <w:r w:rsidR="00F15CC4">
        <w:t xml:space="preserve"> </w:t>
      </w:r>
    </w:p>
    <w:p w14:paraId="7EF01DE5" w14:textId="4C0EBD7E" w:rsidR="00A456E3" w:rsidRDefault="00A456E3" w:rsidP="00BA1A37">
      <w:pPr>
        <w:ind w:left="360" w:hanging="360"/>
      </w:pPr>
      <w:r>
        <w:t xml:space="preserve">Go Fan Tickets: Day 1 </w:t>
      </w:r>
      <w:hyperlink r:id="rId6" w:history="1">
        <w:r w:rsidRPr="002B6DAB">
          <w:rPr>
            <w:rStyle w:val="Hyperlink"/>
          </w:rPr>
          <w:t>Link Here</w:t>
        </w:r>
      </w:hyperlink>
    </w:p>
    <w:p w14:paraId="6D8591A3" w14:textId="1D54CEFD" w:rsidR="00A456E3" w:rsidRDefault="00A456E3" w:rsidP="00BA1A37">
      <w:pPr>
        <w:ind w:left="360" w:hanging="360"/>
      </w:pPr>
      <w:r>
        <w:tab/>
      </w:r>
      <w:r>
        <w:tab/>
      </w:r>
      <w:r>
        <w:tab/>
        <w:t xml:space="preserve">Day 2 </w:t>
      </w:r>
      <w:hyperlink r:id="rId7" w:history="1">
        <w:r w:rsidRPr="0036019A">
          <w:rPr>
            <w:rStyle w:val="Hyperlink"/>
          </w:rPr>
          <w:t>Link Here</w:t>
        </w:r>
      </w:hyperlink>
    </w:p>
    <w:p w14:paraId="30791C2D" w14:textId="60A4A7BC" w:rsidR="00537020" w:rsidRDefault="00BA1A37" w:rsidP="00BA1A37">
      <w:pPr>
        <w:ind w:left="360" w:hanging="360"/>
      </w:pPr>
      <w:r>
        <w:t>The entry fee is $</w:t>
      </w:r>
      <w:r w:rsidR="00197C53">
        <w:t>200</w:t>
      </w:r>
      <w:r>
        <w:t xml:space="preserve"> for one gender $</w:t>
      </w:r>
      <w:r w:rsidR="00197C53">
        <w:t>30</w:t>
      </w:r>
      <w:r w:rsidR="003D20E3">
        <w:t>0</w:t>
      </w:r>
      <w:r>
        <w:t xml:space="preserve"> for both. Please make entry checks out to Lassiter Striders Club. </w:t>
      </w:r>
      <w:r w:rsidR="00537020">
        <w:t>Checks can be mailed to:</w:t>
      </w:r>
    </w:p>
    <w:p w14:paraId="3BB2BEE8" w14:textId="1BFEE489" w:rsidR="00537020" w:rsidRDefault="00537020" w:rsidP="00537020">
      <w:pPr>
        <w:spacing w:after="0" w:line="240" w:lineRule="auto"/>
        <w:ind w:left="360"/>
      </w:pPr>
      <w:r>
        <w:t xml:space="preserve">Lassiter Striders Club </w:t>
      </w:r>
      <w:proofErr w:type="spellStart"/>
      <w:r>
        <w:t>attn:</w:t>
      </w:r>
      <w:proofErr w:type="spellEnd"/>
      <w:r>
        <w:t xml:space="preserve"> Scott Freed</w:t>
      </w:r>
    </w:p>
    <w:p w14:paraId="1C921996" w14:textId="316B2EA2" w:rsidR="00537020" w:rsidRDefault="00537020" w:rsidP="00537020">
      <w:pPr>
        <w:spacing w:after="0" w:line="240" w:lineRule="auto"/>
        <w:ind w:left="360"/>
      </w:pPr>
      <w:r>
        <w:t>2601 Shallowford RD</w:t>
      </w:r>
    </w:p>
    <w:p w14:paraId="3ACF760D" w14:textId="648A22B9" w:rsidR="00537020" w:rsidRDefault="00537020" w:rsidP="00537020">
      <w:pPr>
        <w:spacing w:after="0" w:line="240" w:lineRule="auto"/>
        <w:ind w:left="360"/>
      </w:pPr>
      <w:r>
        <w:t>Marietta, GA 30066</w:t>
      </w:r>
    </w:p>
    <w:p w14:paraId="03219F70" w14:textId="1B552788" w:rsidR="00BA1A37" w:rsidRDefault="00BA1A37" w:rsidP="00537020">
      <w:pPr>
        <w:ind w:left="360"/>
      </w:pPr>
      <w:r>
        <w:t>There will be a gate fee of $</w:t>
      </w:r>
      <w:r w:rsidR="00197C53">
        <w:t>6</w:t>
      </w:r>
      <w:r w:rsidR="00537020">
        <w:t xml:space="preserve"> through GoFan for each day</w:t>
      </w:r>
      <w:r>
        <w:t xml:space="preserve">. </w:t>
      </w:r>
    </w:p>
    <w:p w14:paraId="3BEE471B" w14:textId="77777777" w:rsidR="000F171B" w:rsidRPr="000F171B" w:rsidRDefault="000F171B" w:rsidP="000F171B">
      <w:pPr>
        <w:ind w:left="360" w:hanging="360"/>
        <w:rPr>
          <w:b/>
        </w:rPr>
      </w:pPr>
      <w:r>
        <w:rPr>
          <w:b/>
        </w:rPr>
        <w:t>ENTRY RULES: PLEASE READ!</w:t>
      </w:r>
    </w:p>
    <w:p w14:paraId="3F2AB239" w14:textId="31CCBA7F" w:rsidR="000F171B" w:rsidRDefault="000F171B" w:rsidP="000F171B">
      <w:pPr>
        <w:pStyle w:val="ListParagraph"/>
        <w:numPr>
          <w:ilvl w:val="0"/>
          <w:numId w:val="1"/>
        </w:numPr>
      </w:pPr>
      <w:r>
        <w:t xml:space="preserve">Teams may enter up to 3 individuals and </w:t>
      </w:r>
      <w:r w:rsidR="00537020">
        <w:t>1</w:t>
      </w:r>
      <w:r>
        <w:t xml:space="preserve"> relay</w:t>
      </w:r>
      <w:r w:rsidR="00537020">
        <w:t xml:space="preserve"> </w:t>
      </w:r>
      <w:r>
        <w:t>per event.</w:t>
      </w:r>
    </w:p>
    <w:p w14:paraId="64041643" w14:textId="77777777" w:rsidR="000F171B" w:rsidRDefault="000F171B" w:rsidP="000F171B">
      <w:pPr>
        <w:pStyle w:val="ListParagraph"/>
        <w:numPr>
          <w:ilvl w:val="0"/>
          <w:numId w:val="1"/>
        </w:numPr>
      </w:pPr>
      <w:r>
        <w:t>The only athletes permitted in the meet are 9</w:t>
      </w:r>
      <w:r w:rsidRPr="000F171B">
        <w:rPr>
          <w:vertAlign w:val="superscript"/>
        </w:rPr>
        <w:t>th</w:t>
      </w:r>
      <w:r>
        <w:t xml:space="preserve"> and 10</w:t>
      </w:r>
      <w:r w:rsidRPr="000F171B">
        <w:rPr>
          <w:vertAlign w:val="superscript"/>
        </w:rPr>
        <w:t>th</w:t>
      </w:r>
      <w:r>
        <w:t xml:space="preserve"> graders. Please make sure that your athletes profiles on </w:t>
      </w:r>
      <w:proofErr w:type="spellStart"/>
      <w:r>
        <w:t>Milesplit</w:t>
      </w:r>
      <w:proofErr w:type="spellEnd"/>
      <w:r>
        <w:t xml:space="preserve"> list their correct grade. </w:t>
      </w:r>
    </w:p>
    <w:p w14:paraId="0BD6F537" w14:textId="28D34D5F" w:rsidR="000F171B" w:rsidRDefault="000F171B" w:rsidP="000F171B">
      <w:pPr>
        <w:pStyle w:val="ListParagraph"/>
        <w:numPr>
          <w:ilvl w:val="0"/>
          <w:numId w:val="1"/>
        </w:numPr>
      </w:pPr>
      <w:r>
        <w:t>You may only enter 9</w:t>
      </w:r>
      <w:r w:rsidRPr="000F171B">
        <w:rPr>
          <w:vertAlign w:val="superscript"/>
        </w:rPr>
        <w:t>th</w:t>
      </w:r>
      <w:r>
        <w:t xml:space="preserve"> and 10</w:t>
      </w:r>
      <w:r w:rsidRPr="000F171B">
        <w:rPr>
          <w:vertAlign w:val="superscript"/>
        </w:rPr>
        <w:t>th</w:t>
      </w:r>
      <w:r>
        <w:t xml:space="preserve"> grade athletes </w:t>
      </w:r>
    </w:p>
    <w:p w14:paraId="4E5BD73A" w14:textId="77777777" w:rsidR="00B25FF0" w:rsidRPr="00B25FF0" w:rsidRDefault="000F171B" w:rsidP="000F171B">
      <w:pPr>
        <w:pStyle w:val="ListParagraph"/>
        <w:numPr>
          <w:ilvl w:val="0"/>
          <w:numId w:val="1"/>
        </w:numPr>
        <w:rPr>
          <w:b/>
        </w:rPr>
      </w:pPr>
      <w:r>
        <w:t xml:space="preserve">Any athlete who is entered in the JV meet who violates these conditions will be scratched by the meet director. </w:t>
      </w:r>
    </w:p>
    <w:p w14:paraId="56B72938" w14:textId="0789D923" w:rsidR="000F171B" w:rsidRPr="008545CB" w:rsidRDefault="000F171B" w:rsidP="008545CB">
      <w:pPr>
        <w:rPr>
          <w:b/>
        </w:rPr>
      </w:pPr>
      <w:r w:rsidRPr="008545CB">
        <w:rPr>
          <w:b/>
        </w:rPr>
        <w:t>Meet Schedule:</w:t>
      </w:r>
    </w:p>
    <w:p w14:paraId="4BB52A00" w14:textId="57D1CC08" w:rsidR="000F171B" w:rsidRDefault="008545CB" w:rsidP="000F171B">
      <w:r>
        <w:t>Wednesday</w:t>
      </w:r>
      <w:r w:rsidR="000F171B">
        <w:t xml:space="preserve">, </w:t>
      </w:r>
      <w:r>
        <w:t>March 25</w:t>
      </w:r>
    </w:p>
    <w:p w14:paraId="001927FB" w14:textId="77777777" w:rsidR="000F171B" w:rsidRDefault="000F171B" w:rsidP="000F171B">
      <w:r>
        <w:t>4:30pm Coaches Meeting in the Trojan House</w:t>
      </w:r>
    </w:p>
    <w:p w14:paraId="601F83D3" w14:textId="00C27B2A" w:rsidR="000F171B" w:rsidRDefault="000F171B" w:rsidP="000F171B">
      <w:pPr>
        <w:ind w:left="360" w:hanging="360"/>
      </w:pPr>
      <w:r>
        <w:t>5:00pm Field Events Begin: Boys</w:t>
      </w:r>
      <w:r w:rsidR="005B3AB4">
        <w:t xml:space="preserve"> SP</w:t>
      </w:r>
      <w:r w:rsidR="00A456E3">
        <w:t xml:space="preserve"> (North Cobb, Lassiter)</w:t>
      </w:r>
      <w:r>
        <w:t>, Girls</w:t>
      </w:r>
      <w:r w:rsidR="005B3AB4">
        <w:t xml:space="preserve"> DT</w:t>
      </w:r>
      <w:r w:rsidR="00A456E3">
        <w:t xml:space="preserve"> (Allatoona, Lassiter)</w:t>
      </w:r>
      <w:r>
        <w:t>, Boys</w:t>
      </w:r>
      <w:r w:rsidR="005B3AB4">
        <w:t xml:space="preserve"> LJ</w:t>
      </w:r>
      <w:r w:rsidR="00A456E3">
        <w:t xml:space="preserve"> (Marietta, Hillgrove)</w:t>
      </w:r>
      <w:r>
        <w:t>, Girls</w:t>
      </w:r>
      <w:r w:rsidR="005B3AB4">
        <w:t xml:space="preserve"> TJ</w:t>
      </w:r>
      <w:r w:rsidR="00A456E3">
        <w:t xml:space="preserve"> (Wheeler, Campbell)</w:t>
      </w:r>
      <w:r>
        <w:t>, Boys</w:t>
      </w:r>
      <w:r w:rsidR="005B3AB4">
        <w:t xml:space="preserve"> PV</w:t>
      </w:r>
      <w:r w:rsidR="00A456E3">
        <w:t xml:space="preserve"> (Pope, Lassiter)</w:t>
      </w:r>
      <w:r>
        <w:t xml:space="preserve">, Girls </w:t>
      </w:r>
      <w:r w:rsidR="005B3AB4">
        <w:t>HJ</w:t>
      </w:r>
      <w:r w:rsidR="00A456E3">
        <w:t xml:space="preserve"> (Walton, North Cobb Christian)</w:t>
      </w:r>
    </w:p>
    <w:p w14:paraId="341125F9" w14:textId="77777777" w:rsidR="000F171B" w:rsidRDefault="000F171B" w:rsidP="000F171B">
      <w:pPr>
        <w:ind w:left="360" w:hanging="360"/>
      </w:pPr>
      <w:r>
        <w:t>5:10pm 4x800m Relay</w:t>
      </w:r>
    </w:p>
    <w:p w14:paraId="10EA8D4A" w14:textId="358FFC72" w:rsidR="000F171B" w:rsidRDefault="000F171B" w:rsidP="000F171B">
      <w:pPr>
        <w:ind w:left="360" w:hanging="360"/>
      </w:pPr>
      <w:r>
        <w:t xml:space="preserve">6:00pm </w:t>
      </w:r>
      <w:r w:rsidR="00805DF5">
        <w:t>R</w:t>
      </w:r>
      <w:r>
        <w:t xml:space="preserve">unning events. 12 athletes advance to finals selected by heat winners and then time. If an event does not have 12 entries it will be moved to </w:t>
      </w:r>
      <w:r w:rsidR="00183EC7">
        <w:t>Wednesday</w:t>
      </w:r>
      <w:r>
        <w:t xml:space="preserve"> as finals only. </w:t>
      </w:r>
      <w:r w:rsidR="00805DF5">
        <w:t xml:space="preserve">Relays will be contested as finals only in heats vs. time format. </w:t>
      </w:r>
    </w:p>
    <w:p w14:paraId="24F4A1E6" w14:textId="67D20854" w:rsidR="00805DF5" w:rsidRDefault="00805DF5" w:rsidP="000F171B">
      <w:pPr>
        <w:spacing w:after="0"/>
        <w:ind w:left="360" w:hanging="360"/>
      </w:pPr>
      <w:r>
        <w:t>100/110m Hurdles Prelims</w:t>
      </w:r>
    </w:p>
    <w:p w14:paraId="113AFC78" w14:textId="181E0D4A" w:rsidR="000F171B" w:rsidRDefault="00805DF5" w:rsidP="00805DF5">
      <w:pPr>
        <w:spacing w:after="0"/>
        <w:ind w:left="360" w:hanging="360"/>
      </w:pPr>
      <w:r>
        <w:t>100m Dash</w:t>
      </w:r>
    </w:p>
    <w:p w14:paraId="53F07F50" w14:textId="6B3CB001" w:rsidR="00805DF5" w:rsidRDefault="00805DF5" w:rsidP="00805DF5">
      <w:pPr>
        <w:spacing w:after="0"/>
        <w:ind w:left="360" w:hanging="360"/>
      </w:pPr>
      <w:r>
        <w:t>4x200m Relay (Finals Only, Heats vs. Time)</w:t>
      </w:r>
      <w:r w:rsidR="00A456E3">
        <w:t xml:space="preserve"> Lassiter and Pope Zone Judges</w:t>
      </w:r>
    </w:p>
    <w:p w14:paraId="600F4D46" w14:textId="46146972" w:rsidR="00805DF5" w:rsidRDefault="000F171B" w:rsidP="00805DF5">
      <w:pPr>
        <w:spacing w:after="0"/>
        <w:ind w:left="360" w:hanging="360"/>
      </w:pPr>
      <w:r>
        <w:t>1600m Run (Finals Only, Heats vs. Time)</w:t>
      </w:r>
    </w:p>
    <w:p w14:paraId="1AFB0E2B" w14:textId="2FA06157" w:rsidR="000F171B" w:rsidRDefault="000F171B" w:rsidP="000F171B">
      <w:pPr>
        <w:spacing w:after="0"/>
        <w:ind w:left="360" w:hanging="360"/>
      </w:pPr>
      <w:r>
        <w:t>400m Dash</w:t>
      </w:r>
      <w:r w:rsidR="00805DF5">
        <w:t xml:space="preserve"> Prelims</w:t>
      </w:r>
    </w:p>
    <w:p w14:paraId="0E2BD7C0" w14:textId="26C17613" w:rsidR="00805DF5" w:rsidRDefault="00805DF5" w:rsidP="000F171B">
      <w:pPr>
        <w:spacing w:after="0"/>
        <w:ind w:left="360" w:hanging="360"/>
      </w:pPr>
      <w:r>
        <w:lastRenderedPageBreak/>
        <w:t>300m Hurdles Prelims</w:t>
      </w:r>
    </w:p>
    <w:p w14:paraId="473D95C9" w14:textId="615176CE" w:rsidR="000F171B" w:rsidRDefault="000F171B" w:rsidP="000F171B">
      <w:pPr>
        <w:spacing w:after="0"/>
        <w:ind w:left="360" w:hanging="360"/>
      </w:pPr>
      <w:r>
        <w:t>800m Run</w:t>
      </w:r>
      <w:r w:rsidR="00805DF5">
        <w:t xml:space="preserve"> Prelims</w:t>
      </w:r>
    </w:p>
    <w:p w14:paraId="20A80E06" w14:textId="77777777" w:rsidR="000F171B" w:rsidRDefault="000F171B" w:rsidP="000F171B">
      <w:pPr>
        <w:spacing w:after="0"/>
        <w:ind w:left="360" w:hanging="360"/>
      </w:pPr>
      <w:r>
        <w:t>200m Dash</w:t>
      </w:r>
    </w:p>
    <w:p w14:paraId="1D94D05B" w14:textId="77777777" w:rsidR="00D83093" w:rsidRDefault="00D83093" w:rsidP="00537020">
      <w:pPr>
        <w:spacing w:after="0"/>
      </w:pPr>
    </w:p>
    <w:p w14:paraId="39BDB654" w14:textId="2FDF1E29" w:rsidR="000F171B" w:rsidRDefault="008545CB" w:rsidP="00537020">
      <w:pPr>
        <w:spacing w:after="0"/>
      </w:pPr>
      <w:r>
        <w:t>Thursday</w:t>
      </w:r>
      <w:r w:rsidR="000F171B">
        <w:t xml:space="preserve">, </w:t>
      </w:r>
      <w:r>
        <w:t>March 26</w:t>
      </w:r>
    </w:p>
    <w:p w14:paraId="3E08769A" w14:textId="77777777" w:rsidR="007E09F1" w:rsidRDefault="007E09F1" w:rsidP="000F171B">
      <w:pPr>
        <w:spacing w:after="0"/>
        <w:ind w:left="360" w:hanging="360"/>
      </w:pPr>
    </w:p>
    <w:p w14:paraId="65BAD3BA" w14:textId="77777777" w:rsidR="007E09F1" w:rsidRDefault="007E09F1" w:rsidP="007E09F1">
      <w:r>
        <w:t>4:30pm Coaches Meeting in the Trojan House</w:t>
      </w:r>
    </w:p>
    <w:p w14:paraId="4B5961FC" w14:textId="1B4F955C" w:rsidR="007E09F1" w:rsidRDefault="007E09F1" w:rsidP="007E09F1">
      <w:pPr>
        <w:ind w:left="360" w:hanging="360"/>
      </w:pPr>
      <w:r>
        <w:t xml:space="preserve">5:00pm Field Events Begin: </w:t>
      </w:r>
      <w:r w:rsidR="00A456E3">
        <w:t>Boys DT (Lassiter, Campbell), Girls SP (Lassiter, Kell), Boys Triple Jump (Kennesaw Mountain, McEachern), Girls Long Jump (</w:t>
      </w:r>
      <w:r w:rsidR="00431A3D">
        <w:t>Pope</w:t>
      </w:r>
      <w:r w:rsidR="00A456E3">
        <w:t>, Osborne), Boys High Jump (South Cobb, Walker), Girls Pole Vault (Lassiter, Harrison)</w:t>
      </w:r>
    </w:p>
    <w:p w14:paraId="3F10CB1A" w14:textId="77777777" w:rsidR="007E09F1" w:rsidRDefault="007E09F1" w:rsidP="007E09F1">
      <w:pPr>
        <w:ind w:left="360" w:hanging="360"/>
      </w:pPr>
      <w:r>
        <w:t>Running Events</w:t>
      </w:r>
    </w:p>
    <w:p w14:paraId="024C7406" w14:textId="53B952D9" w:rsidR="007E09F1" w:rsidRDefault="007E09F1" w:rsidP="007E09F1">
      <w:pPr>
        <w:spacing w:after="0"/>
        <w:ind w:left="360" w:hanging="360"/>
      </w:pPr>
      <w:r>
        <w:t>5:10 3200m Run</w:t>
      </w:r>
      <w:r w:rsidR="00805DF5">
        <w:t xml:space="preserve"> Slow Heats if Necessary</w:t>
      </w:r>
    </w:p>
    <w:p w14:paraId="4A0BB9E9" w14:textId="7ED478AC" w:rsidR="007E09F1" w:rsidRDefault="007E09F1" w:rsidP="007E09F1">
      <w:pPr>
        <w:spacing w:after="0"/>
        <w:ind w:left="360" w:hanging="360"/>
      </w:pPr>
      <w:r>
        <w:t>6:</w:t>
      </w:r>
      <w:r w:rsidR="005B3AB4">
        <w:t>30</w:t>
      </w:r>
      <w:r>
        <w:t xml:space="preserve"> </w:t>
      </w:r>
      <w:r w:rsidR="00805DF5">
        <w:t>100/110m Hurdles</w:t>
      </w:r>
    </w:p>
    <w:p w14:paraId="3EE7EE2C" w14:textId="114A6EAC" w:rsidR="007E09F1" w:rsidRDefault="007E09F1" w:rsidP="007E09F1">
      <w:pPr>
        <w:spacing w:after="0"/>
        <w:ind w:left="360" w:hanging="360"/>
      </w:pPr>
      <w:r>
        <w:t>6:</w:t>
      </w:r>
      <w:r w:rsidR="005B3AB4">
        <w:t>45</w:t>
      </w:r>
      <w:r>
        <w:t xml:space="preserve"> </w:t>
      </w:r>
      <w:r w:rsidR="00805DF5">
        <w:t>100m Dash</w:t>
      </w:r>
    </w:p>
    <w:p w14:paraId="6952B91C" w14:textId="2024D502" w:rsidR="00805DF5" w:rsidRDefault="005B3AB4" w:rsidP="007E09F1">
      <w:pPr>
        <w:spacing w:after="0"/>
        <w:ind w:left="360" w:hanging="360"/>
      </w:pPr>
      <w:r>
        <w:t>7:00</w:t>
      </w:r>
      <w:r w:rsidR="00805DF5">
        <w:t xml:space="preserve"> Girls 3200m Run</w:t>
      </w:r>
    </w:p>
    <w:p w14:paraId="62A8E640" w14:textId="48903F85" w:rsidR="007E09F1" w:rsidRDefault="005B3AB4" w:rsidP="007E09F1">
      <w:pPr>
        <w:spacing w:after="0"/>
        <w:ind w:left="360" w:hanging="360"/>
      </w:pPr>
      <w:r>
        <w:t>7:20</w:t>
      </w:r>
      <w:r w:rsidR="00805DF5">
        <w:t xml:space="preserve"> 4x100m Relay (Heats vs. Time)</w:t>
      </w:r>
      <w:r w:rsidR="00A456E3">
        <w:t xml:space="preserve"> Lassiter, Marietta, </w:t>
      </w:r>
      <w:r w:rsidR="00B12F58">
        <w:t>Sprayberry Zone Judges</w:t>
      </w:r>
    </w:p>
    <w:p w14:paraId="0495FE0B" w14:textId="33642C3F" w:rsidR="007E09F1" w:rsidRDefault="00805DF5" w:rsidP="007E09F1">
      <w:pPr>
        <w:spacing w:after="0"/>
        <w:ind w:left="360" w:hanging="360"/>
      </w:pPr>
      <w:r>
        <w:t>7:</w:t>
      </w:r>
      <w:r w:rsidR="005B3AB4">
        <w:t>40</w:t>
      </w:r>
      <w:r>
        <w:t xml:space="preserve"> 400m Dash</w:t>
      </w:r>
    </w:p>
    <w:p w14:paraId="376FDD67" w14:textId="494A5C38" w:rsidR="00805DF5" w:rsidRDefault="00805DF5" w:rsidP="007E09F1">
      <w:pPr>
        <w:spacing w:after="0"/>
        <w:ind w:left="360" w:hanging="360"/>
      </w:pPr>
      <w:r>
        <w:t>7:</w:t>
      </w:r>
      <w:r w:rsidR="005B3AB4">
        <w:t>55</w:t>
      </w:r>
      <w:r>
        <w:t xml:space="preserve"> 300m Hurdles</w:t>
      </w:r>
    </w:p>
    <w:p w14:paraId="093FA8D7" w14:textId="58A363A5" w:rsidR="007E09F1" w:rsidRDefault="005B3AB4" w:rsidP="007E09F1">
      <w:pPr>
        <w:spacing w:after="0"/>
        <w:ind w:left="360" w:hanging="360"/>
      </w:pPr>
      <w:r>
        <w:t>8:05</w:t>
      </w:r>
      <w:r w:rsidR="00805DF5">
        <w:t xml:space="preserve"> 800m Run</w:t>
      </w:r>
    </w:p>
    <w:p w14:paraId="6A3D0676" w14:textId="2FE9F870" w:rsidR="007E09F1" w:rsidRDefault="005B3AB4" w:rsidP="007E09F1">
      <w:pPr>
        <w:spacing w:after="0"/>
        <w:ind w:left="360" w:hanging="360"/>
      </w:pPr>
      <w:r>
        <w:t>8:15</w:t>
      </w:r>
      <w:r w:rsidR="007E09F1">
        <w:t xml:space="preserve"> 200m Dash</w:t>
      </w:r>
    </w:p>
    <w:p w14:paraId="0202F3B2" w14:textId="0ED1509B" w:rsidR="00805DF5" w:rsidRDefault="005B3AB4" w:rsidP="007E09F1">
      <w:pPr>
        <w:spacing w:after="0"/>
        <w:ind w:left="360" w:hanging="360"/>
      </w:pPr>
      <w:r>
        <w:t>8:25</w:t>
      </w:r>
      <w:r w:rsidR="00805DF5">
        <w:t xml:space="preserve"> Boys 3200m Run</w:t>
      </w:r>
    </w:p>
    <w:p w14:paraId="72000A4E" w14:textId="3428D0DC" w:rsidR="007E09F1" w:rsidRDefault="00805DF5" w:rsidP="007E09F1">
      <w:pPr>
        <w:spacing w:after="0"/>
        <w:ind w:left="360" w:hanging="360"/>
      </w:pPr>
      <w:r>
        <w:t>8:</w:t>
      </w:r>
      <w:r w:rsidR="005B3AB4">
        <w:t>45</w:t>
      </w:r>
      <w:r w:rsidR="007E09F1">
        <w:t xml:space="preserve"> 4x400m Relay (Heats vs. Time)</w:t>
      </w:r>
    </w:p>
    <w:p w14:paraId="0698589C" w14:textId="77777777" w:rsidR="007E09F1" w:rsidRDefault="007E09F1" w:rsidP="007E09F1">
      <w:pPr>
        <w:spacing w:after="0"/>
        <w:ind w:left="360" w:hanging="360"/>
      </w:pPr>
    </w:p>
    <w:p w14:paraId="1D8C1F55" w14:textId="77777777" w:rsidR="007E09F1" w:rsidRDefault="007E09F1" w:rsidP="007E09F1">
      <w:pPr>
        <w:spacing w:after="0"/>
        <w:ind w:left="360" w:hanging="360"/>
      </w:pPr>
      <w:r>
        <w:t>We will award medals to the top 3 individuals in each event. There will be trophies for the top 2 teams in each gender.</w:t>
      </w:r>
    </w:p>
    <w:p w14:paraId="239ABE5F" w14:textId="77777777" w:rsidR="007001E1" w:rsidRDefault="007001E1" w:rsidP="007E09F1">
      <w:pPr>
        <w:spacing w:after="0"/>
        <w:ind w:left="360" w:hanging="360"/>
      </w:pPr>
    </w:p>
    <w:p w14:paraId="028608B9" w14:textId="7109F525" w:rsidR="007001E1" w:rsidRDefault="007001E1" w:rsidP="007E09F1">
      <w:pPr>
        <w:spacing w:after="0"/>
        <w:ind w:left="360" w:hanging="360"/>
      </w:pPr>
      <w:r>
        <w:t xml:space="preserve">Results will be posted to </w:t>
      </w:r>
      <w:proofErr w:type="spellStart"/>
      <w:r>
        <w:t>Milesplit</w:t>
      </w:r>
      <w:proofErr w:type="spellEnd"/>
      <w:r>
        <w:t xml:space="preserve"> immediately after each event is completed.  </w:t>
      </w:r>
    </w:p>
    <w:p w14:paraId="6B095C40" w14:textId="77777777" w:rsidR="007E09F1" w:rsidRDefault="007E09F1" w:rsidP="007E09F1">
      <w:pPr>
        <w:spacing w:after="0"/>
        <w:ind w:left="360" w:hanging="360"/>
      </w:pPr>
    </w:p>
    <w:p w14:paraId="6124E22F" w14:textId="2E54A48B" w:rsidR="007E09F1" w:rsidRDefault="007E09F1" w:rsidP="007E09F1">
      <w:pPr>
        <w:spacing w:after="0"/>
        <w:ind w:left="360" w:hanging="360"/>
      </w:pPr>
      <w:r>
        <w:t xml:space="preserve">Starter: </w:t>
      </w:r>
      <w:r w:rsidR="00537020">
        <w:t>Freddie Allen</w:t>
      </w:r>
    </w:p>
    <w:p w14:paraId="5F061B3C" w14:textId="77777777" w:rsidR="007E09F1" w:rsidRDefault="007E09F1" w:rsidP="007E09F1">
      <w:pPr>
        <w:spacing w:after="0"/>
        <w:ind w:left="360" w:hanging="360"/>
      </w:pPr>
      <w:r>
        <w:t>Timing: Lassiter High School</w:t>
      </w:r>
    </w:p>
    <w:p w14:paraId="084FB7CC" w14:textId="60E19E1E" w:rsidR="007E09F1" w:rsidRDefault="007E09F1" w:rsidP="007E09F1">
      <w:pPr>
        <w:spacing w:after="0"/>
        <w:ind w:left="360" w:hanging="360"/>
      </w:pPr>
      <w:r>
        <w:t>Meet Director: Scott Freed</w:t>
      </w:r>
    </w:p>
    <w:p w14:paraId="4A7BC5B5" w14:textId="63D4EF3F" w:rsidR="00B12F58" w:rsidRDefault="00B12F58" w:rsidP="007E09F1">
      <w:pPr>
        <w:spacing w:after="0"/>
        <w:ind w:left="360" w:hanging="360"/>
      </w:pPr>
      <w:r>
        <w:t>Jury of Appeals: Lassiter, McEachern, Allatoona</w:t>
      </w:r>
    </w:p>
    <w:p w14:paraId="754ACF45" w14:textId="77777777" w:rsidR="000F171B" w:rsidRDefault="000F171B" w:rsidP="000F171B">
      <w:pPr>
        <w:spacing w:after="0"/>
        <w:ind w:left="360" w:hanging="360"/>
      </w:pPr>
    </w:p>
    <w:p w14:paraId="51FE72D1" w14:textId="77777777" w:rsidR="000F171B" w:rsidRDefault="000F171B" w:rsidP="000F171B">
      <w:pPr>
        <w:spacing w:after="0"/>
        <w:ind w:left="360" w:hanging="360"/>
      </w:pPr>
    </w:p>
    <w:p w14:paraId="2987935E" w14:textId="77777777" w:rsidR="000F171B" w:rsidRPr="000F171B" w:rsidRDefault="000F171B" w:rsidP="000F171B">
      <w:r>
        <w:t xml:space="preserve">  </w:t>
      </w:r>
    </w:p>
    <w:sectPr w:rsidR="000F171B" w:rsidRPr="000F1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5226"/>
    <w:multiLevelType w:val="hybridMultilevel"/>
    <w:tmpl w:val="B874A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07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37"/>
    <w:rsid w:val="000A1EB0"/>
    <w:rsid w:val="000F0FFB"/>
    <w:rsid w:val="000F171B"/>
    <w:rsid w:val="00183EC7"/>
    <w:rsid w:val="00197C53"/>
    <w:rsid w:val="002B6DAB"/>
    <w:rsid w:val="0036019A"/>
    <w:rsid w:val="003D20E3"/>
    <w:rsid w:val="00431A3D"/>
    <w:rsid w:val="00537020"/>
    <w:rsid w:val="005B3AB4"/>
    <w:rsid w:val="007001E1"/>
    <w:rsid w:val="007E09F1"/>
    <w:rsid w:val="00805DF5"/>
    <w:rsid w:val="008536AE"/>
    <w:rsid w:val="008545CB"/>
    <w:rsid w:val="00A30B8A"/>
    <w:rsid w:val="00A456E3"/>
    <w:rsid w:val="00B12F58"/>
    <w:rsid w:val="00B25FF0"/>
    <w:rsid w:val="00BA1A37"/>
    <w:rsid w:val="00C84253"/>
    <w:rsid w:val="00CB711A"/>
    <w:rsid w:val="00D7619A"/>
    <w:rsid w:val="00D83093"/>
    <w:rsid w:val="00DC072F"/>
    <w:rsid w:val="00DD53A0"/>
    <w:rsid w:val="00F15CC4"/>
    <w:rsid w:val="00F8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99B43"/>
  <w15:chartTrackingRefBased/>
  <w15:docId w15:val="{A864375C-276A-4904-A092-705273B4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A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17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fan.co/event/6146464?schoolId=GA5114_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fan.co/event/6146463?schoolId=GA5114_3" TargetMode="External"/><Relationship Id="rId5" Type="http://schemas.openxmlformats.org/officeDocument/2006/relationships/hyperlink" Target="https://ga.milesplit.com/meets/709368-cobb-county-jv-championship-20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Freed</dc:creator>
  <cp:keywords/>
  <dc:description/>
  <cp:lastModifiedBy>Scott Freed</cp:lastModifiedBy>
  <cp:revision>12</cp:revision>
  <dcterms:created xsi:type="dcterms:W3CDTF">2026-03-13T11:19:00Z</dcterms:created>
  <dcterms:modified xsi:type="dcterms:W3CDTF">2026-03-16T11:33:00Z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bac9cf9bed617df2bd1546b090f8e88f3f489f5b195bd393e835b33502914763</vt:lpwstr>
  </property>
</Properties>
</file>